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63" w:rsidRP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0" cy="12700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586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A5863" w:rsidRP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863" w:rsidRP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 xml:space="preserve">Во время школьных каникул просим вас позаботиться о безопасности ваших детей, особенно если они остаются дома без присмотра взрослых. В сложившейся обстановке, связанной с пандемией </w:t>
      </w:r>
      <w:proofErr w:type="spellStart"/>
      <w:r w:rsidRPr="008A586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A5863">
        <w:rPr>
          <w:rFonts w:ascii="Times New Roman" w:hAnsi="Times New Roman" w:cs="Times New Roman"/>
          <w:sz w:val="28"/>
          <w:szCs w:val="28"/>
        </w:rPr>
        <w:t xml:space="preserve">, уделите особое внимание соблюдению детьми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8A5863">
        <w:rPr>
          <w:rFonts w:ascii="Times New Roman" w:hAnsi="Times New Roman" w:cs="Times New Roman"/>
          <w:sz w:val="28"/>
          <w:szCs w:val="28"/>
        </w:rPr>
        <w:t xml:space="preserve"> мероприятий и правил безопасного поведения.</w:t>
      </w:r>
    </w:p>
    <w:p w:rsidR="008A5863" w:rsidRP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863" w:rsidRP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 xml:space="preserve">1. Спокойно, не пугая ребенка, расскажите об опасности заражения </w:t>
      </w:r>
      <w:proofErr w:type="spellStart"/>
      <w:r w:rsidRPr="008A586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8A5863">
        <w:rPr>
          <w:rFonts w:ascii="Times New Roman" w:hAnsi="Times New Roman" w:cs="Times New Roman"/>
          <w:sz w:val="28"/>
          <w:szCs w:val="28"/>
        </w:rPr>
        <w:t>, объясните элементарные правила поведения, которые помогут избежать заражения:</w:t>
      </w:r>
      <w:r w:rsidRPr="008A58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5863" w:rsidRPr="008A5863" w:rsidRDefault="008A5863" w:rsidP="008A5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5EC7E" wp14:editId="678E9F79">
            <wp:extent cx="1536700" cy="1143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03"/>
                    <a:stretch/>
                  </pic:blipFill>
                  <pic:spPr bwMode="auto">
                    <a:xfrm>
                      <a:off x="0" y="0"/>
                      <a:ext cx="1536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863" w:rsidRPr="008A5863" w:rsidRDefault="008A5863" w:rsidP="008A5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Не контактировать с людьми и детьми, у которых жар, кашель. Не подходить ближе, чем на 3 метра (показать, сколько это), закрыть рот и нос маской или платком, если кто-то рядом чихнул.</w:t>
      </w:r>
    </w:p>
    <w:p w:rsidR="008A5863" w:rsidRPr="008A5863" w:rsidRDefault="008A5863" w:rsidP="008A5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Постоянно мыть руки с мылом после общественного транспорта, перед едой, после туалета. Несколько раз в день мыть лицо.</w:t>
      </w:r>
    </w:p>
    <w:p w:rsidR="008A5863" w:rsidRPr="008A5863" w:rsidRDefault="008A5863" w:rsidP="008A5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Не касаться на улице носа, рта, не тереть глаза.</w:t>
      </w:r>
    </w:p>
    <w:p w:rsidR="008A5863" w:rsidRPr="008A5863" w:rsidRDefault="008A5863" w:rsidP="008A5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Научите, как правильно кашлять и чихать — в одноразовую салфетку или локтевой сгиб.</w:t>
      </w:r>
    </w:p>
    <w:p w:rsid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2. Организуйте времяпрепровождение ребенка в каникулы:</w:t>
      </w:r>
    </w:p>
    <w:p w:rsidR="008A5863" w:rsidRPr="008A5863" w:rsidRDefault="008A5863" w:rsidP="008A5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0" cy="9652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62"/>
                    <a:stretch/>
                  </pic:blipFill>
                  <pic:spPr bwMode="auto">
                    <a:xfrm>
                      <a:off x="0" y="0"/>
                      <a:ext cx="15367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863" w:rsidRPr="008A5863" w:rsidRDefault="008A5863" w:rsidP="008A5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Объясните детям необходимость находиться дома. Ни в коем случае не ходить друг к другу в гости, не собираться компаниями, так как профилактические мероприятия подразумевают не только отмену занятий в школах, но и отмену массовых скоплений людей. В сложившейся ситуации непосредственное общение с друзьями лучше временно заменить общением через социальные сети или по телефону.</w:t>
      </w:r>
    </w:p>
    <w:p w:rsidR="008A5863" w:rsidRPr="008A5863" w:rsidRDefault="008A5863" w:rsidP="008A5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 xml:space="preserve">Вместе с ребенком составьте распорядок дня и контролируйте в течение дня </w:t>
      </w:r>
      <w:r>
        <w:rPr>
          <w:rFonts w:ascii="Times New Roman" w:hAnsi="Times New Roman" w:cs="Times New Roman"/>
          <w:sz w:val="28"/>
          <w:szCs w:val="28"/>
        </w:rPr>
        <w:t>его выполнение.</w:t>
      </w:r>
    </w:p>
    <w:p w:rsidR="008A5863" w:rsidRPr="008A5863" w:rsidRDefault="008A5863" w:rsidP="008A5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lastRenderedPageBreak/>
        <w:t>В распорядок дня включите обязанности детей по дому, определите время, которое ребенок может посвятить гаджетам, прогулке и т. д.</w:t>
      </w:r>
    </w:p>
    <w:p w:rsidR="008A5863" w:rsidRPr="008A5863" w:rsidRDefault="008A5863" w:rsidP="008A5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Предупредите, что прогулки не должны быть длительными. Во время прогулки желательно не покидать двор своего дома.</w:t>
      </w:r>
    </w:p>
    <w:p w:rsidR="008A5863" w:rsidRPr="008A5863" w:rsidRDefault="008A5863" w:rsidP="008A5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Предупредите о возможности пользоваться общественным транспортом только в случае крайней необходимости, соблюдая меры инфекционной безопасности.</w:t>
      </w:r>
    </w:p>
    <w:p w:rsidR="008A5863" w:rsidRDefault="008A5863" w:rsidP="008A5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Категорически запретите посещать места массового скопления людей (торговых центров, бассейнов, кинотеатров, спортзалов и т. д.).</w:t>
      </w:r>
    </w:p>
    <w:p w:rsidR="007445A0" w:rsidRPr="008A5863" w:rsidRDefault="007445A0" w:rsidP="007445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1F6C25" wp14:editId="3984C1F3">
            <wp:simplePos x="0" y="0"/>
            <wp:positionH relativeFrom="column">
              <wp:posOffset>3245485</wp:posOffset>
            </wp:positionH>
            <wp:positionV relativeFrom="paragraph">
              <wp:posOffset>31750</wp:posOffset>
            </wp:positionV>
            <wp:extent cx="1898650" cy="2076450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A5863" w:rsidRP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3. Во избежание уличного и бытового травматизма, несчастных случаев напомните детям правила общей безопасности:</w:t>
      </w:r>
    </w:p>
    <w:p w:rsidR="008A5863" w:rsidRP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863" w:rsidRPr="008A5863" w:rsidRDefault="008A5863" w:rsidP="008A58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Объясните правила безопасного обращения с бытовым газом, электрическими плитами и прочими бытовыми приборами.</w:t>
      </w:r>
    </w:p>
    <w:p w:rsidR="008A5863" w:rsidRPr="008A5863" w:rsidRDefault="008A5863" w:rsidP="008A58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Повторите правила пожарной безопасности.</w:t>
      </w:r>
    </w:p>
    <w:p w:rsidR="008A5863" w:rsidRPr="008A5863" w:rsidRDefault="008A5863" w:rsidP="008A58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Отправляя детей на улицу (даже на кратковременную прогулку во дворе дома), напомните им правила дорожного движения.</w:t>
      </w:r>
    </w:p>
    <w:p w:rsidR="008A5863" w:rsidRPr="008A5863" w:rsidRDefault="008A5863" w:rsidP="008A58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Не разрешайте детям разговаривать с незнакомыми людьми, идти с ними куда-либо.</w:t>
      </w:r>
    </w:p>
    <w:p w:rsidR="008A5863" w:rsidRPr="008A5863" w:rsidRDefault="008A5863" w:rsidP="008A58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Запретите садиться в незнакомый транспорт, трогать незнакомые предметы (о подозрительных людях и предметах немедленно сообщать взрослым).</w:t>
      </w:r>
    </w:p>
    <w:p w:rsidR="008A5863" w:rsidRPr="008A5863" w:rsidRDefault="008A5863" w:rsidP="008A58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Объясните необходимость избегать случайных знакомств, приглашений в незнакомые компании.</w:t>
      </w:r>
    </w:p>
    <w:p w:rsidR="008A5863" w:rsidRPr="008A5863" w:rsidRDefault="008A5863" w:rsidP="008A58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Запретите открывать дверь незнакомы</w:t>
      </w:r>
      <w:r>
        <w:rPr>
          <w:rFonts w:ascii="Times New Roman" w:hAnsi="Times New Roman" w:cs="Times New Roman"/>
          <w:sz w:val="28"/>
          <w:szCs w:val="28"/>
        </w:rPr>
        <w:t>м людям, входить в подъезд</w:t>
      </w:r>
      <w:r w:rsidRPr="008A5863">
        <w:rPr>
          <w:rFonts w:ascii="Times New Roman" w:hAnsi="Times New Roman" w:cs="Times New Roman"/>
          <w:sz w:val="28"/>
          <w:szCs w:val="28"/>
        </w:rPr>
        <w:t xml:space="preserve"> с незнакомыми людьми.</w:t>
      </w:r>
    </w:p>
    <w:p w:rsidR="008A5863" w:rsidRPr="008A5863" w:rsidRDefault="008A5863" w:rsidP="008A58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Контролируйте временной режим и информацию при просмотре ребёнком телевизора и работе на компьютере.</w:t>
      </w:r>
    </w:p>
    <w:p w:rsidR="008A5863" w:rsidRP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4. Регулярно напоминайте детям необходимость соблюдения следующих правил:</w:t>
      </w:r>
    </w:p>
    <w:p w:rsidR="008A5863" w:rsidRPr="008A5863" w:rsidRDefault="008A5863" w:rsidP="008A58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уходя из дома, всегда сообщать, куда идут и как с ними можно связаться в случае необходимости;</w:t>
      </w:r>
    </w:p>
    <w:p w:rsidR="008A5863" w:rsidRPr="008A5863" w:rsidRDefault="008A5863" w:rsidP="008A58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сообщать по телефону, когда они возвращаются домой.</w:t>
      </w:r>
    </w:p>
    <w:p w:rsid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863" w:rsidRPr="008A5863" w:rsidRDefault="007445A0" w:rsidP="00744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4200" cy="161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5863" w:rsidRPr="008A586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A5863" w:rsidRP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863" w:rsidRP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Отвечая за безопасность ваших детей, постоянно следите за тем, с кем общается ребенок и где он бывает, чем занимается, какой литературой и видеопродукцией пользуется, сделайте подконтрольн</w:t>
      </w:r>
      <w:r>
        <w:rPr>
          <w:rFonts w:ascii="Times New Roman" w:hAnsi="Times New Roman" w:cs="Times New Roman"/>
          <w:sz w:val="28"/>
          <w:szCs w:val="28"/>
        </w:rPr>
        <w:t>ым общение ребенка в интернете.</w:t>
      </w:r>
    </w:p>
    <w:p w:rsidR="008A5863" w:rsidRPr="008A5863" w:rsidRDefault="008A5863" w:rsidP="008A5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63">
        <w:rPr>
          <w:rFonts w:ascii="Times New Roman" w:hAnsi="Times New Roman" w:cs="Times New Roman"/>
          <w:sz w:val="28"/>
          <w:szCs w:val="28"/>
        </w:rPr>
        <w:t>Дети — самое дорогое, что у нас есть.</w:t>
      </w:r>
    </w:p>
    <w:p w:rsidR="004E551E" w:rsidRDefault="004E551E" w:rsidP="008A5863"/>
    <w:sectPr w:rsidR="004E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FBD"/>
    <w:multiLevelType w:val="hybridMultilevel"/>
    <w:tmpl w:val="DF04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0759"/>
    <w:multiLevelType w:val="hybridMultilevel"/>
    <w:tmpl w:val="02DE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C3DEB"/>
    <w:multiLevelType w:val="hybridMultilevel"/>
    <w:tmpl w:val="538A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810A9"/>
    <w:multiLevelType w:val="hybridMultilevel"/>
    <w:tmpl w:val="A484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B6"/>
    <w:rsid w:val="004E551E"/>
    <w:rsid w:val="007445A0"/>
    <w:rsid w:val="007E35B6"/>
    <w:rsid w:val="008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18EF"/>
  <w15:chartTrackingRefBased/>
  <w15:docId w15:val="{E9193EDA-7ED7-43D4-A45A-78E1D423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2021-10-29T11:36:00Z</dcterms:created>
  <dcterms:modified xsi:type="dcterms:W3CDTF">2021-10-29T11:51:00Z</dcterms:modified>
</cp:coreProperties>
</file>