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70" w:rsidRDefault="00773370"/>
    <w:p w:rsidR="00D66876" w:rsidRPr="00D66876" w:rsidRDefault="00D66876" w:rsidP="00D66876">
      <w:pPr>
        <w:spacing w:after="0"/>
        <w:ind w:left="0" w:righ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66876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Онлайн-консультации</w:t>
      </w:r>
      <w:proofErr w:type="spellEnd"/>
      <w:r w:rsidRPr="00D668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подготовке к ЕГЭ-2022 от ФИПИ</w:t>
      </w:r>
    </w:p>
    <w:p w:rsidR="00D66876" w:rsidRDefault="00D66876"/>
    <w:p w:rsidR="00D66876" w:rsidRDefault="00D66876">
      <w:r>
        <w:t xml:space="preserve">География </w:t>
      </w:r>
      <w:r w:rsidRPr="00D66876">
        <w:t>https://4ege.ru/geographi/62859-onlajn-konsultacija-po-podgotovke-k-ege-2022-po-geografii.html</w:t>
      </w:r>
      <w:r>
        <w:t xml:space="preserve"> </w:t>
      </w:r>
    </w:p>
    <w:p w:rsidR="00D66876" w:rsidRDefault="00D66876">
      <w:r>
        <w:t xml:space="preserve">Биология </w:t>
      </w:r>
      <w:r w:rsidRPr="00D66876">
        <w:t>https://4ege.ru/video-biologiya/62867-onlajn-konsultacija-po-podgotovke-k-ege-2022-po-biologii.html</w:t>
      </w:r>
    </w:p>
    <w:p w:rsidR="00D66876" w:rsidRDefault="00D66876">
      <w:r>
        <w:t xml:space="preserve">Обществознание </w:t>
      </w:r>
      <w:r w:rsidRPr="00D66876">
        <w:t>https://4ege.ru/obshestvoznanie/62877-onlajn-konsultacija-po-podgotovke-k-ege-2022-po-obschestvoznaniju.html</w:t>
      </w:r>
    </w:p>
    <w:p w:rsidR="00D66876" w:rsidRDefault="00D66876">
      <w:r>
        <w:t xml:space="preserve">Физика </w:t>
      </w:r>
      <w:r w:rsidRPr="00D66876">
        <w:t>https://4ege.ru/fizika/62878-onlajn-konsultacija-po-podgotovke-k-ege-2022-po-fizike.html</w:t>
      </w:r>
    </w:p>
    <w:p w:rsidR="00D66876" w:rsidRDefault="00D66876">
      <w:r>
        <w:t xml:space="preserve">Математика </w:t>
      </w:r>
      <w:r w:rsidRPr="00D66876">
        <w:t>https://4ege.ru/matematika/62881-onlajn-konsultacija-po-podgotovke-k-ege-2022-po-matematike.html</w:t>
      </w:r>
    </w:p>
    <w:p w:rsidR="00D66876" w:rsidRDefault="00D66876">
      <w:r>
        <w:t xml:space="preserve">Химия </w:t>
      </w:r>
      <w:r w:rsidRPr="00D66876">
        <w:t>https://4ege.ru/himiya/62880-onlajn-konsultacija-po-podgotovke-k-ege-2022-po-himii.html</w:t>
      </w:r>
    </w:p>
    <w:p w:rsidR="00D66876" w:rsidRDefault="00D66876">
      <w:r>
        <w:t xml:space="preserve">История </w:t>
      </w:r>
      <w:r w:rsidRPr="00D66876">
        <w:t>https://4ege.ru/istoriya/62944-onlajn-konsultacija-po-podgotovke-k-ege-2022-po-istorii.html</w:t>
      </w:r>
    </w:p>
    <w:p w:rsidR="00D66876" w:rsidRDefault="00D66876">
      <w:r>
        <w:t xml:space="preserve">Русский язык </w:t>
      </w:r>
      <w:r w:rsidRPr="00D66876">
        <w:t>https://4ege.ru/russkiy/62947-onlajn-konsultacija-po-podgotovke-k-ege-2022-po-russkomu-jazyku.html</w:t>
      </w:r>
    </w:p>
    <w:p w:rsidR="00D66876" w:rsidRDefault="00D66876">
      <w:r>
        <w:t xml:space="preserve">Литература </w:t>
      </w:r>
      <w:r w:rsidRPr="00D66876">
        <w:t>https://4ege.ru/literatura/63014-onlajn-konsultacija-po-podgotovke-k-ege-2022-po-literature.html</w:t>
      </w:r>
    </w:p>
    <w:p w:rsidR="00D66876" w:rsidRDefault="00D66876">
      <w:r>
        <w:t xml:space="preserve">Информатика </w:t>
      </w:r>
      <w:r w:rsidRPr="00D66876">
        <w:t>https://4ege.ru/informatika/63081-onlajn-konsultacija-po-podgotovke-k-ege-2022-po-informatike.html</w:t>
      </w:r>
    </w:p>
    <w:p w:rsidR="00D66876" w:rsidRDefault="00D66876">
      <w:r>
        <w:t xml:space="preserve">Иностранный язык </w:t>
      </w:r>
      <w:r w:rsidRPr="00D66876">
        <w:t>https://4ege.ru/angliyskiy/63089-onlajn-konsultacija-po-podgotovke-k-ege-2022-po-inostrannym-jazykam.html</w:t>
      </w:r>
    </w:p>
    <w:p w:rsidR="00D66876" w:rsidRDefault="00D66876"/>
    <w:p w:rsidR="00D66876" w:rsidRDefault="00D66876">
      <w:r>
        <w:t xml:space="preserve">Итоговое сочинение </w:t>
      </w:r>
      <w:r w:rsidRPr="00D66876">
        <w:t>https://4ege.ru/angliyskiy/63089-onlajn-konsultacija-po-podgotovke-k-ege-2022-po-inostrannym-jazykam.html</w:t>
      </w:r>
      <w:r>
        <w:t xml:space="preserve"> </w:t>
      </w:r>
    </w:p>
    <w:sectPr w:rsidR="00D66876" w:rsidSect="0077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66876"/>
    <w:rsid w:val="00773370"/>
    <w:rsid w:val="00D66876"/>
    <w:rsid w:val="00F2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70" w:right="-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7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2021-11-06T05:21:00Z</dcterms:created>
  <dcterms:modified xsi:type="dcterms:W3CDTF">2021-11-06T05:26:00Z</dcterms:modified>
</cp:coreProperties>
</file>