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79" w:rsidRDefault="00C044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школьного этапа Всероссийской олимпиады школьников.</w:t>
      </w:r>
    </w:p>
    <w:tbl>
      <w:tblPr>
        <w:tblpPr w:leftFromText="180" w:rightFromText="180" w:vertAnchor="text" w:horzAnchor="margin" w:tblpXSpec="center" w:tblpY="884"/>
        <w:tblW w:w="10383" w:type="dxa"/>
        <w:tblLook w:val="0000"/>
      </w:tblPr>
      <w:tblGrid>
        <w:gridCol w:w="534"/>
        <w:gridCol w:w="1840"/>
        <w:gridCol w:w="726"/>
        <w:gridCol w:w="2688"/>
        <w:gridCol w:w="3818"/>
        <w:gridCol w:w="777"/>
      </w:tblGrid>
      <w:tr w:rsidR="00C044F6" w:rsidTr="0046516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Ф.и. уч-ся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класс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победитель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призер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приз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ест</w:t>
            </w:r>
          </w:p>
        </w:tc>
      </w:tr>
      <w:tr w:rsidR="00C044F6" w:rsidTr="0046516C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3F3BA7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BA7">
              <w:rPr>
                <w:rFonts w:ascii="Times New Roman" w:hAnsi="Times New Roman" w:cs="Times New Roman"/>
                <w:sz w:val="24"/>
                <w:szCs w:val="24"/>
              </w:rPr>
              <w:t>Уляков</w:t>
            </w:r>
            <w:proofErr w:type="spellEnd"/>
            <w:r w:rsidRPr="003F3BA7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jc w:val="center"/>
            </w:pPr>
            <w: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Полина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Ксения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Костерин Георгий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84"/>
        </w:trPr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Юлия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Право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Александра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044F6" w:rsidTr="0046516C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Качалова Вероника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Абраменкова Александра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Качалова Вероника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(2)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Дарья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 Арсений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 Никита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Физическая культура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Ольга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Гатиятуллина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(2)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Селина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(2)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Савинов Виктор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ОБЖ(3)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Екатерина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935392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Михеев-Жданович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Химия</w:t>
            </w:r>
          </w:p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Физика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(4)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Магин</w:t>
            </w:r>
            <w:proofErr w:type="spellEnd"/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(5)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(6)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4CB">
              <w:rPr>
                <w:rFonts w:ascii="Times New Roman" w:hAnsi="Times New Roman" w:cs="Times New Roman"/>
                <w:sz w:val="24"/>
                <w:szCs w:val="24"/>
              </w:rPr>
              <w:t>Ротфус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Ксенофонтова Анастасия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ОБЖ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Виктория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Химия (2)</w:t>
            </w:r>
          </w:p>
        </w:tc>
        <w:tc>
          <w:tcPr>
            <w:tcW w:w="7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Химия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Лисов Фёдор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Физика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Обществознание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(2)</w:t>
            </w:r>
          </w:p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Ямпольская Милослава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ОБж</w:t>
            </w:r>
            <w:proofErr w:type="spellEnd"/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Английский язык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 (3)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Арина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Английский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3D5D90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Английский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Мирибян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44F6" w:rsidRPr="003D5D90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464939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B24CB">
              <w:rPr>
                <w:rFonts w:ascii="Times New Roman" w:eastAsia="Times New Roman" w:hAnsi="Times New Roman"/>
              </w:rPr>
              <w:t>ОБЖ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Андрей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290E6D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Горинчой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290E6D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Максим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290E6D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B5EE2" w:rsidRDefault="00C044F6" w:rsidP="004651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Агеев Никита  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B5EE2" w:rsidRDefault="00C044F6" w:rsidP="004651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 Егор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(4)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B5EE2" w:rsidRDefault="00C044F6" w:rsidP="0046516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 (5)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B5EE2" w:rsidRDefault="00C044F6" w:rsidP="004651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Нефёдова Валерия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Корольков Максим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Евгения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(2)</w:t>
            </w:r>
          </w:p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Софья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Полина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Фирсова Софья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Агапова Виктория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24CB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(4)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(5)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Орёл Анастасия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(7)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(6)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Бережная Софья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Павел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Кочеткова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Маоия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Алиса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Ника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(3)</w:t>
            </w:r>
          </w:p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Полина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Финогенов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</w:t>
            </w:r>
          </w:p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</w:t>
            </w:r>
          </w:p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Технология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Мурныкова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Литература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Ермолаева Мария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Яковлева Анастасия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Биология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Горячев Иван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Лебабин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Кирилл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География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Емельянова Кира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Харламова Софья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D672D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2D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BD67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Литературное чтение (2)</w:t>
            </w:r>
          </w:p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Окружающий мир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D672D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2D">
              <w:rPr>
                <w:rFonts w:ascii="Times New Roman" w:hAnsi="Times New Roman" w:cs="Times New Roman"/>
                <w:sz w:val="24"/>
                <w:szCs w:val="24"/>
              </w:rPr>
              <w:t>Субботина Полина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Окружающий мир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(2)</w:t>
            </w:r>
          </w:p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Литературное чтение (4)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D672D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2D">
              <w:rPr>
                <w:rFonts w:ascii="Times New Roman" w:hAnsi="Times New Roman" w:cs="Times New Roman"/>
                <w:sz w:val="24"/>
                <w:szCs w:val="24"/>
              </w:rPr>
              <w:t>Кашина Екатерина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(3)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D672D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2D">
              <w:rPr>
                <w:rFonts w:ascii="Times New Roman" w:hAnsi="Times New Roman" w:cs="Times New Roman"/>
                <w:sz w:val="24"/>
                <w:szCs w:val="24"/>
              </w:rPr>
              <w:t>Киселёва Мария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(4)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BD672D" w:rsidRDefault="00C044F6" w:rsidP="00465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72D">
              <w:rPr>
                <w:rFonts w:ascii="Times New Roman" w:hAnsi="Times New Roman" w:cs="Times New Roman"/>
                <w:sz w:val="24"/>
                <w:szCs w:val="24"/>
              </w:rPr>
              <w:t>Богданов Максим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Русский язык (5)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Гордеева Валерия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464939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Кондратьева Алиса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Литературное чтение (3)</w:t>
            </w:r>
          </w:p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Окружающий мир (2)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44F6" w:rsidTr="0046516C">
        <w:trPr>
          <w:trHeight w:val="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Pr="007B24CB" w:rsidRDefault="00C044F6" w:rsidP="00465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6" w:rsidRDefault="00C044F6" w:rsidP="0046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</w:tbl>
    <w:p w:rsidR="00C044F6" w:rsidRPr="00C044F6" w:rsidRDefault="00C044F6">
      <w:pPr>
        <w:rPr>
          <w:rFonts w:ascii="Times New Roman" w:hAnsi="Times New Roman" w:cs="Times New Roman"/>
          <w:b/>
          <w:sz w:val="28"/>
          <w:szCs w:val="28"/>
        </w:rPr>
      </w:pPr>
    </w:p>
    <w:sectPr w:rsidR="00C044F6" w:rsidRPr="00C044F6" w:rsidSect="00D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DF2"/>
    <w:rsid w:val="000E3A92"/>
    <w:rsid w:val="00200DD6"/>
    <w:rsid w:val="005B12EE"/>
    <w:rsid w:val="008E1DF2"/>
    <w:rsid w:val="009653D8"/>
    <w:rsid w:val="00AB5F79"/>
    <w:rsid w:val="00C044F6"/>
    <w:rsid w:val="00D0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4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2021-11-08T08:33:00Z</dcterms:created>
  <dcterms:modified xsi:type="dcterms:W3CDTF">2021-11-08T08:33:00Z</dcterms:modified>
</cp:coreProperties>
</file>